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95D45" w14:textId="7B727559" w:rsidR="005A1F7D" w:rsidRDefault="00122209" w:rsidP="005A1F7D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Whitefish Amandine</w:t>
      </w:r>
    </w:p>
    <w:p w14:paraId="7B9BE0CD" w14:textId="1677DFF5" w:rsidR="005A1F7D" w:rsidRPr="00087930" w:rsidRDefault="00087930" w:rsidP="005A1F7D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Adapted </w:t>
      </w:r>
      <w:r w:rsidR="001E22DA">
        <w:rPr>
          <w:rFonts w:asciiTheme="minorHAnsi" w:hAnsiTheme="minorHAnsi"/>
        </w:rPr>
        <w:t>from</w:t>
      </w:r>
      <w:r w:rsidR="00122209">
        <w:rPr>
          <w:rFonts w:asciiTheme="minorHAnsi" w:hAnsiTheme="minorHAnsi"/>
        </w:rPr>
        <w:t>: What’s Cooking at Maggie’s Place</w:t>
      </w:r>
    </w:p>
    <w:p w14:paraId="260C1647" w14:textId="7579EA5D" w:rsidR="005A1F7D" w:rsidRDefault="005A1F7D" w:rsidP="007163DE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19CAFB85" wp14:editId="1B1FEDF1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2" name="Picture 1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7FB1C" wp14:editId="6E6942B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09AD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bookmarkStart w:id="0" w:name="_GoBack"/>
      <w:bookmarkEnd w:id="0"/>
      <w:r w:rsidR="00122209">
        <w:rPr>
          <w:rFonts w:asciiTheme="minorHAnsi" w:hAnsiTheme="minorHAnsi"/>
        </w:rPr>
        <w:t>A Collection of Budget-Wise Recipes</w:t>
      </w:r>
      <w:r>
        <w:rPr>
          <w:rFonts w:asciiTheme="minorHAnsi" w:hAnsiTheme="minorHAnsi"/>
          <w:b/>
          <w:sz w:val="32"/>
          <w:szCs w:val="32"/>
        </w:rPr>
        <w:br/>
      </w:r>
    </w:p>
    <w:p w14:paraId="38BF7ABC" w14:textId="1FFF61C3" w:rsidR="009F684B" w:rsidRPr="001E22DA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1C671" wp14:editId="2B96B40B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  <w:r w:rsidR="00122209">
        <w:rPr>
          <w:rFonts w:asciiTheme="minorHAnsi" w:hAnsiTheme="minorHAnsi"/>
        </w:rPr>
        <w:t>Maggie’s Magic Cupboard + whitefish and blanched almonds</w:t>
      </w:r>
    </w:p>
    <w:p w14:paraId="24D44914" w14:textId="1790DE3E" w:rsidR="009F684B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5DF6A" wp14:editId="5DD8C20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7F044261" w14:textId="77777777" w:rsidR="009F684B" w:rsidRDefault="009F684B">
      <w:pPr>
        <w:rPr>
          <w:rFonts w:asciiTheme="minorHAnsi" w:hAnsiTheme="minorHAnsi"/>
        </w:rPr>
      </w:pPr>
    </w:p>
    <w:p w14:paraId="61737354" w14:textId="2B0F9EDE" w:rsidR="009F684B" w:rsidRDefault="00662E27" w:rsidP="009F684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Ingredients:</w:t>
      </w:r>
    </w:p>
    <w:p w14:paraId="307BB574" w14:textId="50B360AC" w:rsidR="00122209" w:rsidRDefault="00122209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proofErr w:type="spellStart"/>
      <w:r>
        <w:rPr>
          <w:rFonts w:asciiTheme="minorHAnsi" w:hAnsiTheme="minorHAnsi"/>
        </w:rPr>
        <w:t>lb</w:t>
      </w:r>
      <w:proofErr w:type="spellEnd"/>
      <w:r>
        <w:rPr>
          <w:rFonts w:asciiTheme="minorHAnsi" w:hAnsiTheme="minorHAnsi"/>
        </w:rPr>
        <w:t xml:space="preserve"> whitefish (fresh or frozen)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 Tbsp. margarine</w:t>
      </w:r>
    </w:p>
    <w:p w14:paraId="0C909635" w14:textId="07445D1F" w:rsidR="00122209" w:rsidRDefault="00122209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2 Tbsp. melted margarine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Tbsp. lemon juice</w:t>
      </w:r>
    </w:p>
    <w:p w14:paraId="69289EBC" w14:textId="00FD2D75" w:rsidR="00122209" w:rsidRDefault="00122209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¼ tsp salt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¼ cup blanched almonds</w:t>
      </w:r>
    </w:p>
    <w:p w14:paraId="51DD1FEA" w14:textId="0BC58ED7" w:rsidR="00122209" w:rsidRPr="00122209" w:rsidRDefault="00122209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Dash paprika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Dash parsley</w:t>
      </w:r>
    </w:p>
    <w:p w14:paraId="251C5388" w14:textId="77777777" w:rsidR="005A1F7D" w:rsidRDefault="005A1F7D" w:rsidP="009F684B">
      <w:pPr>
        <w:rPr>
          <w:rFonts w:asciiTheme="minorHAnsi" w:hAnsiTheme="minorHAnsi"/>
        </w:rPr>
      </w:pPr>
    </w:p>
    <w:p w14:paraId="782B28BF" w14:textId="23563FF2" w:rsidR="006113DB" w:rsidRDefault="006113DB" w:rsidP="009F684B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Serves:</w:t>
      </w:r>
      <w:r>
        <w:rPr>
          <w:rFonts w:asciiTheme="minorHAnsi" w:hAnsiTheme="minorHAnsi"/>
        </w:rPr>
        <w:t xml:space="preserve"> </w:t>
      </w:r>
      <w:r w:rsidR="00122209">
        <w:rPr>
          <w:rFonts w:asciiTheme="minorHAnsi" w:hAnsiTheme="minorHAnsi"/>
        </w:rPr>
        <w:t>3</w:t>
      </w:r>
    </w:p>
    <w:p w14:paraId="34D68292" w14:textId="77777777" w:rsidR="006113DB" w:rsidRDefault="006113DB" w:rsidP="009F684B">
      <w:pPr>
        <w:rPr>
          <w:rFonts w:asciiTheme="minorHAnsi" w:hAnsiTheme="minorHAnsi"/>
        </w:rPr>
      </w:pPr>
    </w:p>
    <w:p w14:paraId="77D3C1A3" w14:textId="4EBA4FF8" w:rsidR="006113DB" w:rsidRDefault="006113DB" w:rsidP="009F684B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Directions:</w:t>
      </w:r>
      <w:r>
        <w:rPr>
          <w:rFonts w:asciiTheme="minorHAnsi" w:hAnsiTheme="minorHAnsi"/>
        </w:rPr>
        <w:t xml:space="preserve"> </w:t>
      </w:r>
    </w:p>
    <w:p w14:paraId="592AB936" w14:textId="249BF09B" w:rsidR="007163DE" w:rsidRDefault="00122209" w:rsidP="0012220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Place fillets in a single layer on a well-greased shallow baking dish. Brush fillets with 2 Tbsp. melted margarine. </w:t>
      </w:r>
    </w:p>
    <w:p w14:paraId="1900126D" w14:textId="56CFD25A" w:rsidR="00122209" w:rsidRDefault="00122209" w:rsidP="0012220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Broil 4 inches from oven broiler for 10 minutes, or until fish flakes easily when tested with a fork. Sprinkle cooked fillets with salt and paprika</w:t>
      </w:r>
    </w:p>
    <w:p w14:paraId="648B808F" w14:textId="23F6DF10" w:rsidR="00122209" w:rsidRDefault="00122209" w:rsidP="0012220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 sauce by melting 2 Tbsp. margarine over low heat in saucepan. Add almonds; cook slowly until golden. </w:t>
      </w:r>
    </w:p>
    <w:p w14:paraId="7DC5AFD1" w14:textId="50D81F49" w:rsidR="00122209" w:rsidRPr="00122209" w:rsidRDefault="00122209" w:rsidP="0012220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Remove from heat; stir in lemon juice. Pour sauce over cooked fillets. Garnish with parsley.</w:t>
      </w:r>
    </w:p>
    <w:p w14:paraId="33B1F8E9" w14:textId="77777777" w:rsidR="00B23487" w:rsidRDefault="00B23487" w:rsidP="009F684B">
      <w:pPr>
        <w:rPr>
          <w:rFonts w:asciiTheme="minorHAnsi" w:hAnsiTheme="minorHAnsi"/>
        </w:rPr>
      </w:pPr>
    </w:p>
    <w:p w14:paraId="4DA6DF1B" w14:textId="77777777" w:rsidR="00B23487" w:rsidRDefault="00B23487" w:rsidP="009F684B">
      <w:pPr>
        <w:rPr>
          <w:rFonts w:asciiTheme="minorHAnsi" w:hAnsiTheme="minorHAnsi"/>
        </w:rPr>
      </w:pPr>
    </w:p>
    <w:p w14:paraId="15C9EE32" w14:textId="77777777" w:rsidR="00B23487" w:rsidRDefault="00B23487" w:rsidP="009F684B">
      <w:pPr>
        <w:rPr>
          <w:rFonts w:asciiTheme="minorHAnsi" w:hAnsiTheme="minorHAnsi"/>
        </w:rPr>
      </w:pPr>
    </w:p>
    <w:p w14:paraId="7EC3B067" w14:textId="77777777" w:rsidR="00B23487" w:rsidRDefault="00B23487" w:rsidP="009F684B">
      <w:pPr>
        <w:rPr>
          <w:rFonts w:asciiTheme="minorHAnsi" w:hAnsiTheme="minorHAnsi"/>
        </w:rPr>
      </w:pPr>
    </w:p>
    <w:p w14:paraId="3453611F" w14:textId="77777777" w:rsidR="00B23487" w:rsidRDefault="00B23487" w:rsidP="009F684B">
      <w:pPr>
        <w:rPr>
          <w:rFonts w:asciiTheme="minorHAnsi" w:hAnsiTheme="minorHAnsi"/>
        </w:rPr>
      </w:pPr>
    </w:p>
    <w:p w14:paraId="7DC1A5EB" w14:textId="77777777" w:rsidR="00B23487" w:rsidRDefault="00B23487" w:rsidP="009F684B">
      <w:pPr>
        <w:rPr>
          <w:rFonts w:asciiTheme="minorHAnsi" w:hAnsiTheme="minorHAnsi"/>
        </w:rPr>
      </w:pPr>
    </w:p>
    <w:p w14:paraId="09072967" w14:textId="77777777" w:rsidR="00B23487" w:rsidRDefault="00B23487" w:rsidP="009F684B">
      <w:pPr>
        <w:rPr>
          <w:rFonts w:asciiTheme="minorHAnsi" w:hAnsiTheme="minorHAnsi"/>
        </w:rPr>
      </w:pPr>
    </w:p>
    <w:p w14:paraId="72CBFFCC" w14:textId="77777777" w:rsidR="00B23487" w:rsidRDefault="00B23487" w:rsidP="009F684B">
      <w:pPr>
        <w:rPr>
          <w:rFonts w:asciiTheme="minorHAnsi" w:hAnsiTheme="minorHAnsi"/>
        </w:rPr>
      </w:pPr>
    </w:p>
    <w:p w14:paraId="71A104EB" w14:textId="77777777" w:rsidR="00B23487" w:rsidRDefault="00B23487" w:rsidP="009F684B">
      <w:pPr>
        <w:rPr>
          <w:rFonts w:asciiTheme="minorHAnsi" w:hAnsiTheme="minorHAnsi"/>
        </w:rPr>
      </w:pPr>
    </w:p>
    <w:p w14:paraId="49469ED6" w14:textId="77777777" w:rsidR="00B23487" w:rsidRDefault="00B23487" w:rsidP="009F684B">
      <w:pPr>
        <w:rPr>
          <w:rFonts w:asciiTheme="minorHAnsi" w:hAnsiTheme="minorHAnsi"/>
        </w:rPr>
      </w:pPr>
    </w:p>
    <w:p w14:paraId="34B3C29F" w14:textId="77777777" w:rsidR="009F684B" w:rsidRDefault="009F684B" w:rsidP="009F684B">
      <w:pPr>
        <w:rPr>
          <w:rFonts w:asciiTheme="minorHAnsi" w:hAnsiTheme="minorHAnsi"/>
        </w:rPr>
      </w:pPr>
    </w:p>
    <w:p w14:paraId="02849AFC" w14:textId="0EA57AC6" w:rsidR="00CE66AE" w:rsidRDefault="00122209" w:rsidP="00CE66AE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Whitefish Amandine</w:t>
      </w:r>
      <w:r w:rsidR="00CE66AE">
        <w:rPr>
          <w:rFonts w:asciiTheme="minorHAnsi" w:hAnsiTheme="minorHAnsi"/>
          <w:b/>
          <w:sz w:val="36"/>
          <w:szCs w:val="36"/>
        </w:rPr>
        <w:t xml:space="preserve"> </w:t>
      </w:r>
    </w:p>
    <w:p w14:paraId="3C06CD33" w14:textId="3C87D102" w:rsidR="005A1F7D" w:rsidRPr="00CE66AE" w:rsidRDefault="00CE66AE" w:rsidP="005A1F7D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Adapted from</w:t>
      </w:r>
      <w:r w:rsidR="00122209">
        <w:rPr>
          <w:rFonts w:asciiTheme="minorHAnsi" w:hAnsiTheme="minorHAnsi"/>
        </w:rPr>
        <w:t>: What’s Cooking at Maggie’s Place</w:t>
      </w:r>
    </w:p>
    <w:p w14:paraId="6BFAED06" w14:textId="7D63B73F" w:rsidR="005A1F7D" w:rsidRDefault="005A1F7D" w:rsidP="007163DE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5F990659" wp14:editId="0C9562D2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6" name="Picture 16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CC7A3" wp14:editId="51839EA4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C4759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122209">
        <w:rPr>
          <w:rFonts w:asciiTheme="minorHAnsi" w:hAnsiTheme="minorHAnsi"/>
        </w:rPr>
        <w:t>A Collection of Budget-Wise Recipes</w:t>
      </w:r>
      <w:r>
        <w:rPr>
          <w:rFonts w:asciiTheme="minorHAnsi" w:hAnsiTheme="minorHAnsi"/>
          <w:b/>
          <w:sz w:val="32"/>
          <w:szCs w:val="32"/>
        </w:rPr>
        <w:br/>
      </w:r>
    </w:p>
    <w:p w14:paraId="3E7AF1C5" w14:textId="0D99F1A7" w:rsidR="00122209" w:rsidRPr="001E22DA" w:rsidRDefault="00122209" w:rsidP="00122209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>
        <w:rPr>
          <w:rFonts w:asciiTheme="minorHAnsi" w:hAnsiTheme="minorHAnsi"/>
        </w:rPr>
        <w:t>aggie’s Magic Cupboard + whitefish and blanched almonds</w:t>
      </w:r>
    </w:p>
    <w:p w14:paraId="59AE16C4" w14:textId="77777777" w:rsidR="007163DE" w:rsidRDefault="007163DE" w:rsidP="007163DE">
      <w:pPr>
        <w:rPr>
          <w:rFonts w:asciiTheme="minorHAnsi" w:hAnsiTheme="minorHAnsi"/>
          <w:noProof/>
        </w:rPr>
      </w:pPr>
    </w:p>
    <w:p w14:paraId="16B4EA64" w14:textId="77777777" w:rsidR="001E22DA" w:rsidRDefault="001E22DA" w:rsidP="007163DE">
      <w:pPr>
        <w:rPr>
          <w:rFonts w:asciiTheme="minorHAnsi" w:hAnsiTheme="minorHAnsi"/>
        </w:rPr>
      </w:pPr>
    </w:p>
    <w:p w14:paraId="35D99120" w14:textId="77777777" w:rsidR="00CE66AE" w:rsidRDefault="00CE66AE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Ingredients:</w:t>
      </w:r>
    </w:p>
    <w:p w14:paraId="611E7CCF" w14:textId="77777777" w:rsidR="00122209" w:rsidRDefault="00122209" w:rsidP="001222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proofErr w:type="spellStart"/>
      <w:r>
        <w:rPr>
          <w:rFonts w:asciiTheme="minorHAnsi" w:hAnsiTheme="minorHAnsi"/>
        </w:rPr>
        <w:t>lb</w:t>
      </w:r>
      <w:proofErr w:type="spellEnd"/>
      <w:r>
        <w:rPr>
          <w:rFonts w:asciiTheme="minorHAnsi" w:hAnsiTheme="minorHAnsi"/>
        </w:rPr>
        <w:t xml:space="preserve"> whitefish (fresh or frozen)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 Tbsp. margarine</w:t>
      </w:r>
    </w:p>
    <w:p w14:paraId="69A70928" w14:textId="77777777" w:rsidR="00122209" w:rsidRDefault="00122209" w:rsidP="00122209">
      <w:pPr>
        <w:rPr>
          <w:rFonts w:asciiTheme="minorHAnsi" w:hAnsiTheme="minorHAnsi"/>
        </w:rPr>
      </w:pPr>
      <w:r>
        <w:rPr>
          <w:rFonts w:asciiTheme="minorHAnsi" w:hAnsiTheme="minorHAnsi"/>
        </w:rPr>
        <w:t>2 Tbsp. melted margarine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Tbsp. lemon juice</w:t>
      </w:r>
    </w:p>
    <w:p w14:paraId="48173C51" w14:textId="77777777" w:rsidR="00122209" w:rsidRDefault="00122209" w:rsidP="00122209">
      <w:pPr>
        <w:rPr>
          <w:rFonts w:asciiTheme="minorHAnsi" w:hAnsiTheme="minorHAnsi"/>
        </w:rPr>
      </w:pPr>
      <w:r>
        <w:rPr>
          <w:rFonts w:asciiTheme="minorHAnsi" w:hAnsiTheme="minorHAnsi"/>
        </w:rPr>
        <w:t>¼ tsp salt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¼ cup blanched almonds</w:t>
      </w:r>
    </w:p>
    <w:p w14:paraId="3E71C1C6" w14:textId="77777777" w:rsidR="00122209" w:rsidRPr="00122209" w:rsidRDefault="00122209" w:rsidP="00122209">
      <w:pPr>
        <w:rPr>
          <w:rFonts w:asciiTheme="minorHAnsi" w:hAnsiTheme="minorHAnsi"/>
        </w:rPr>
      </w:pPr>
      <w:r>
        <w:rPr>
          <w:rFonts w:asciiTheme="minorHAnsi" w:hAnsiTheme="minorHAnsi"/>
        </w:rPr>
        <w:t>Dash paprika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Dash parsley</w:t>
      </w:r>
    </w:p>
    <w:p w14:paraId="76E4095C" w14:textId="77777777" w:rsidR="00CE66AE" w:rsidRDefault="00CE66AE" w:rsidP="00CE66AE">
      <w:pPr>
        <w:rPr>
          <w:rFonts w:asciiTheme="minorHAnsi" w:hAnsiTheme="minorHAnsi"/>
        </w:rPr>
      </w:pPr>
    </w:p>
    <w:p w14:paraId="25480DBA" w14:textId="3EDFF30B" w:rsidR="00CE66AE" w:rsidRDefault="00CE66AE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Serves:</w:t>
      </w:r>
      <w:r w:rsidR="00B23487">
        <w:rPr>
          <w:rFonts w:asciiTheme="minorHAnsi" w:hAnsiTheme="minorHAnsi"/>
        </w:rPr>
        <w:t xml:space="preserve"> </w:t>
      </w:r>
      <w:r w:rsidR="00122209">
        <w:rPr>
          <w:rFonts w:asciiTheme="minorHAnsi" w:hAnsiTheme="minorHAnsi"/>
        </w:rPr>
        <w:t>3</w:t>
      </w:r>
    </w:p>
    <w:p w14:paraId="5843636C" w14:textId="77777777" w:rsidR="00CE66AE" w:rsidRDefault="00CE66AE" w:rsidP="00CE66AE">
      <w:pPr>
        <w:rPr>
          <w:rFonts w:asciiTheme="minorHAnsi" w:hAnsiTheme="minorHAnsi"/>
        </w:rPr>
      </w:pPr>
    </w:p>
    <w:p w14:paraId="2C4A11AF" w14:textId="77777777" w:rsidR="00CE66AE" w:rsidRDefault="00CE66AE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Directions:</w:t>
      </w:r>
      <w:r>
        <w:rPr>
          <w:rFonts w:asciiTheme="minorHAnsi" w:hAnsiTheme="minorHAnsi"/>
        </w:rPr>
        <w:t xml:space="preserve"> </w:t>
      </w:r>
    </w:p>
    <w:p w14:paraId="04C71651" w14:textId="77777777" w:rsidR="00122209" w:rsidRDefault="00122209" w:rsidP="0012220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Place fillets in a single layer on a well-greased shallow baking dish. Brush fillets with 2 Tbsp. melted margarine. </w:t>
      </w:r>
    </w:p>
    <w:p w14:paraId="64AFE097" w14:textId="77777777" w:rsidR="00122209" w:rsidRDefault="00122209" w:rsidP="0012220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Broil 4 inches from oven broiler for 10 minutes, or until fish flakes easily when tested with a fork. Sprinkle cooked fillets with salt and paprika</w:t>
      </w:r>
    </w:p>
    <w:p w14:paraId="4A47DF6A" w14:textId="77777777" w:rsidR="00122209" w:rsidRDefault="00122209" w:rsidP="0012220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 sauce by melting 2 Tbsp. margarine over low heat in saucepan. Add almonds; cook slowly until golden. </w:t>
      </w:r>
    </w:p>
    <w:p w14:paraId="4252C830" w14:textId="77777777" w:rsidR="00122209" w:rsidRPr="00122209" w:rsidRDefault="00122209" w:rsidP="0012220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Remove from heat; stir in lemon juice. Pour sauce over cooked fillets. Garnish with parsley.</w:t>
      </w:r>
    </w:p>
    <w:p w14:paraId="06AC4475" w14:textId="77777777"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52EAA"/>
    <w:multiLevelType w:val="hybridMultilevel"/>
    <w:tmpl w:val="DF28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554EC"/>
    <w:multiLevelType w:val="hybridMultilevel"/>
    <w:tmpl w:val="DF28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087930"/>
    <w:rsid w:val="00122209"/>
    <w:rsid w:val="001E22DA"/>
    <w:rsid w:val="00210AF0"/>
    <w:rsid w:val="003A173E"/>
    <w:rsid w:val="003B5C96"/>
    <w:rsid w:val="005A1F7D"/>
    <w:rsid w:val="006113DB"/>
    <w:rsid w:val="00661948"/>
    <w:rsid w:val="00662E27"/>
    <w:rsid w:val="007163DE"/>
    <w:rsid w:val="00836E08"/>
    <w:rsid w:val="009F684B"/>
    <w:rsid w:val="00A810EE"/>
    <w:rsid w:val="00B23487"/>
    <w:rsid w:val="00CE66AE"/>
    <w:rsid w:val="00D010C7"/>
    <w:rsid w:val="00E75E95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Maddy Smith</cp:lastModifiedBy>
  <cp:revision>2</cp:revision>
  <cp:lastPrinted>2017-02-27T14:03:00Z</cp:lastPrinted>
  <dcterms:created xsi:type="dcterms:W3CDTF">2017-06-06T17:24:00Z</dcterms:created>
  <dcterms:modified xsi:type="dcterms:W3CDTF">2017-06-06T17:24:00Z</dcterms:modified>
</cp:coreProperties>
</file>